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FB40E" w14:textId="77777777" w:rsidR="000F5721" w:rsidRPr="009E6AF2" w:rsidRDefault="000F5721" w:rsidP="000F5721">
      <w:pPr>
        <w:rPr>
          <w:rStyle w:val="markedcontent"/>
          <w:rFonts w:ascii="Times New Roman" w:hAnsi="Times New Roman" w:cs="Times New Roman"/>
          <w:sz w:val="24"/>
          <w:szCs w:val="24"/>
        </w:rPr>
      </w:pPr>
      <w:r w:rsidRPr="009E6AF2">
        <w:rPr>
          <w:rStyle w:val="markedcontent"/>
          <w:rFonts w:ascii="Times New Roman" w:hAnsi="Times New Roman" w:cs="Times New Roman"/>
          <w:sz w:val="24"/>
          <w:szCs w:val="24"/>
        </w:rPr>
        <w:t>Załącznik nr 2 – Formularz ofertowy</w:t>
      </w:r>
    </w:p>
    <w:p w14:paraId="14D863A1" w14:textId="77777777" w:rsidR="00753D55" w:rsidRPr="009E6AF2" w:rsidRDefault="000F5721" w:rsidP="000F57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AF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Zamawiający    </w:t>
      </w:r>
      <w:r w:rsidRPr="009E6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</w:t>
      </w:r>
      <w:r w:rsidRPr="009E6AF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Wykonawca</w:t>
      </w:r>
      <w:r w:rsidRPr="009E6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Szkoła Podstawowa nr </w:t>
      </w:r>
      <w:r w:rsidR="00753D55" w:rsidRPr="009E6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16 </w:t>
      </w:r>
    </w:p>
    <w:p w14:paraId="4885E693" w14:textId="142970C8" w:rsidR="00753D55" w:rsidRPr="009E6AF2" w:rsidRDefault="00753D55" w:rsidP="000F57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AF2">
        <w:rPr>
          <w:rFonts w:ascii="Times New Roman" w:eastAsia="Times New Roman" w:hAnsi="Times New Roman" w:cs="Times New Roman"/>
          <w:sz w:val="24"/>
          <w:szCs w:val="24"/>
          <w:lang w:eastAsia="pl-PL"/>
        </w:rPr>
        <w:t>im. Władysława Broniewskiego w Gdańsku</w:t>
      </w:r>
    </w:p>
    <w:p w14:paraId="6E054E10" w14:textId="77777777" w:rsidR="00753D55" w:rsidRPr="009E6AF2" w:rsidRDefault="00D514AF" w:rsidP="000F57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ul. </w:t>
      </w:r>
      <w:r w:rsidR="00753D55" w:rsidRPr="009E6AF2">
        <w:rPr>
          <w:rFonts w:ascii="Times New Roman" w:eastAsia="Times New Roman" w:hAnsi="Times New Roman" w:cs="Times New Roman"/>
          <w:sz w:val="24"/>
          <w:szCs w:val="24"/>
          <w:lang w:eastAsia="pl-PL"/>
        </w:rPr>
        <w:t>Ubocze 3</w:t>
      </w:r>
    </w:p>
    <w:p w14:paraId="23CB6ED4" w14:textId="46ABEF53" w:rsidR="000F5721" w:rsidRPr="009E6AF2" w:rsidRDefault="00D514AF" w:rsidP="000F5721">
      <w:pPr>
        <w:spacing w:after="0" w:line="240" w:lineRule="auto"/>
        <w:rPr>
          <w:rStyle w:val="markedcontent"/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6AF2">
        <w:rPr>
          <w:rFonts w:ascii="Times New Roman" w:eastAsia="Times New Roman" w:hAnsi="Times New Roman" w:cs="Times New Roman"/>
          <w:sz w:val="24"/>
          <w:szCs w:val="24"/>
          <w:lang w:eastAsia="pl-PL"/>
        </w:rPr>
        <w:t>80</w:t>
      </w:r>
      <w:r w:rsidR="00753D55" w:rsidRPr="009E6AF2">
        <w:rPr>
          <w:rFonts w:ascii="Times New Roman" w:eastAsia="Times New Roman" w:hAnsi="Times New Roman" w:cs="Times New Roman"/>
          <w:sz w:val="24"/>
          <w:szCs w:val="24"/>
          <w:lang w:eastAsia="pl-PL"/>
        </w:rPr>
        <w:t>-052 Gdańsk</w:t>
      </w:r>
      <w:r w:rsidR="000F5721" w:rsidRPr="009E6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6AF2">
        <w:rPr>
          <w:rFonts w:ascii="Times New Roman" w:eastAsia="Times New Roman" w:hAnsi="Times New Roman" w:cs="Times New Roman"/>
          <w:sz w:val="24"/>
          <w:szCs w:val="24"/>
          <w:lang w:eastAsia="pl-PL"/>
        </w:rPr>
        <w:t>http://</w:t>
      </w:r>
      <w:r w:rsidR="00753D55" w:rsidRPr="009E6AF2">
        <w:rPr>
          <w:rFonts w:ascii="Times New Roman" w:eastAsia="Times New Roman" w:hAnsi="Times New Roman" w:cs="Times New Roman"/>
          <w:sz w:val="24"/>
          <w:szCs w:val="24"/>
          <w:lang w:eastAsia="pl-PL"/>
        </w:rPr>
        <w:t>sp16.edu.gdansk.pl</w:t>
      </w:r>
      <w:r w:rsidR="000F5721" w:rsidRPr="009E6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E6A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mail: </w:t>
      </w:r>
      <w:r w:rsidR="00753D55" w:rsidRPr="009E6AF2">
        <w:rPr>
          <w:rFonts w:ascii="Times New Roman" w:eastAsia="Times New Roman" w:hAnsi="Times New Roman" w:cs="Times New Roman"/>
          <w:sz w:val="24"/>
          <w:szCs w:val="24"/>
          <w:lang w:eastAsia="pl-PL"/>
        </w:rPr>
        <w:t>sekretariat@sp16.edu.gdansk.pl</w:t>
      </w:r>
      <w:r w:rsidR="000F5721" w:rsidRPr="009E6AF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tel. </w:t>
      </w:r>
      <w:r w:rsidR="00753D55" w:rsidRPr="009E6AF2">
        <w:rPr>
          <w:rFonts w:ascii="Times New Roman" w:eastAsia="Times New Roman" w:hAnsi="Times New Roman" w:cs="Times New Roman"/>
          <w:sz w:val="24"/>
          <w:szCs w:val="24"/>
          <w:lang w:eastAsia="pl-PL"/>
        </w:rPr>
        <w:t>58 309 07 24 w. 101, 104</w:t>
      </w:r>
    </w:p>
    <w:tbl>
      <w:tblPr>
        <w:tblW w:w="977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0"/>
        <w:gridCol w:w="1320"/>
        <w:gridCol w:w="1320"/>
        <w:gridCol w:w="880"/>
        <w:gridCol w:w="880"/>
        <w:gridCol w:w="1300"/>
        <w:gridCol w:w="880"/>
        <w:gridCol w:w="1376"/>
      </w:tblGrid>
      <w:tr w:rsidR="00E601F3" w:rsidRPr="009E6AF2" w14:paraId="025AADB4" w14:textId="77777777" w:rsidTr="00E601F3">
        <w:trPr>
          <w:trHeight w:val="300"/>
        </w:trPr>
        <w:tc>
          <w:tcPr>
            <w:tcW w:w="1820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4E678A84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2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7539B913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2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427E06E9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88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77DBFFF8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88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4DF7B971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0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3391F0B4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88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00CBFC44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76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2C996C22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</w:tr>
      <w:tr w:rsidR="00E601F3" w:rsidRPr="009E6AF2" w14:paraId="4DF655DB" w14:textId="77777777" w:rsidTr="00E601F3">
        <w:trPr>
          <w:trHeight w:val="405"/>
        </w:trPr>
        <w:tc>
          <w:tcPr>
            <w:tcW w:w="62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7E6E6" w:fill="E7E6E6"/>
            <w:vAlign w:val="center"/>
          </w:tcPr>
          <w:p w14:paraId="5C0E438F" w14:textId="23F6B25F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E7E6E6" w:fill="E7E6E6"/>
            <w:vAlign w:val="center"/>
            <w:hideMark/>
          </w:tcPr>
          <w:p w14:paraId="2A42B7BE" w14:textId="223FA286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Cena netto za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usługę</w:t>
            </w:r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E7E6E6" w:fill="E7E6E6"/>
            <w:vAlign w:val="center"/>
            <w:hideMark/>
          </w:tcPr>
          <w:p w14:paraId="5C8FB1FD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Stawka VAT</w:t>
            </w:r>
          </w:p>
        </w:tc>
        <w:tc>
          <w:tcPr>
            <w:tcW w:w="13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E7E6E6" w:fill="E7E6E6"/>
            <w:vAlign w:val="center"/>
            <w:hideMark/>
          </w:tcPr>
          <w:p w14:paraId="0FAC1912" w14:textId="360DF103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Cena </w:t>
            </w: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brutto</w:t>
            </w:r>
          </w:p>
        </w:tc>
      </w:tr>
      <w:tr w:rsidR="00E601F3" w:rsidRPr="009E6AF2" w14:paraId="4F0BA4D5" w14:textId="77777777" w:rsidTr="00E601F3">
        <w:trPr>
          <w:trHeight w:val="405"/>
        </w:trPr>
        <w:tc>
          <w:tcPr>
            <w:tcW w:w="6220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14:paraId="13A3B9DC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  <w:p w14:paraId="4843C290" w14:textId="0B1DF947" w:rsidR="00E601F3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  <w:p w14:paraId="17F0CFCB" w14:textId="0C605EAA" w:rsidR="00E601F3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14:paraId="681C50E9" w14:textId="2158DA7B" w:rsidR="00E601F3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14:paraId="68C2605F" w14:textId="03F8057E" w:rsidR="00E601F3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14:paraId="5CF7523E" w14:textId="171AF974" w:rsidR="00E601F3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14:paraId="00E0A452" w14:textId="450C94B6" w:rsidR="00E601F3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14:paraId="0EB1E96E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14:paraId="12FBFC38" w14:textId="26C0A9ED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14:paraId="6807A77D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14:paraId="08B15AA1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14:paraId="16EE7B67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</w:tr>
      <w:tr w:rsidR="00E601F3" w:rsidRPr="009E6AF2" w14:paraId="7860F443" w14:textId="77777777" w:rsidTr="00E601F3">
        <w:trPr>
          <w:trHeight w:val="315"/>
        </w:trPr>
        <w:tc>
          <w:tcPr>
            <w:tcW w:w="182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71BE2773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26FC5A8B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3A2A5266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04A7ECF9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393ABEBC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1DB40791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1E931447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0B7DB007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</w:tr>
      <w:tr w:rsidR="00E601F3" w:rsidRPr="009E6AF2" w14:paraId="35A3C6A8" w14:textId="77777777" w:rsidTr="00E601F3">
        <w:trPr>
          <w:trHeight w:val="315"/>
        </w:trPr>
        <w:tc>
          <w:tcPr>
            <w:tcW w:w="182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3A879DFC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7FC498E5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342A8CEB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5F6CD36F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6CF82EC6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08275FE3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Podpis wykonawcy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699647FA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45542AB8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</w:tr>
      <w:tr w:rsidR="00E601F3" w:rsidRPr="009E6AF2" w14:paraId="25E65CE6" w14:textId="77777777" w:rsidTr="00E601F3">
        <w:trPr>
          <w:trHeight w:val="2429"/>
        </w:trPr>
        <w:tc>
          <w:tcPr>
            <w:tcW w:w="1820" w:type="dxa"/>
            <w:tcBorders>
              <w:top w:val="nil"/>
              <w:left w:val="single" w:sz="4" w:space="0" w:color="FFFFFF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6708FBD6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320" w:type="dxa"/>
            <w:tcBorders>
              <w:top w:val="nil"/>
              <w:left w:val="nil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5EB234A8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759AEACB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532E5ED0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34F82F26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303599A0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13535A48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right w:val="single" w:sz="4" w:space="0" w:color="FFFFFF"/>
            </w:tcBorders>
            <w:shd w:val="clear" w:color="FFFFFF" w:fill="FFFFFF"/>
            <w:noWrap/>
            <w:vAlign w:val="bottom"/>
            <w:hideMark/>
          </w:tcPr>
          <w:p w14:paraId="7FBB36BF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 </w:t>
            </w:r>
          </w:p>
        </w:tc>
      </w:tr>
      <w:tr w:rsidR="00E601F3" w:rsidRPr="009E6AF2" w14:paraId="72712CBF" w14:textId="77777777" w:rsidTr="00E601F3">
        <w:trPr>
          <w:trHeight w:val="315"/>
        </w:trPr>
        <w:tc>
          <w:tcPr>
            <w:tcW w:w="53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6B5E7" w14:textId="02301EBD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Jednocześnie oświadczam (oświadczamy), że: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D2A4B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C751C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5825E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75020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601F3" w:rsidRPr="009E6AF2" w14:paraId="1FAF7A1A" w14:textId="77777777" w:rsidTr="00E601F3">
        <w:trPr>
          <w:trHeight w:val="315"/>
        </w:trPr>
        <w:tc>
          <w:tcPr>
            <w:tcW w:w="84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6C0A6" w14:textId="475FD61D" w:rsidR="00E601F3" w:rsidRPr="009E6AF2" w:rsidRDefault="00584656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</w:t>
            </w:r>
            <w:r w:rsidR="00E601F3"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) uzyskaliśmy wszystkie konieczne informacje do przygotowania oferty;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963E3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E601F3" w:rsidRPr="009E6AF2" w14:paraId="11A8FF48" w14:textId="77777777" w:rsidTr="00E601F3">
        <w:trPr>
          <w:trHeight w:val="315"/>
        </w:trPr>
        <w:tc>
          <w:tcPr>
            <w:tcW w:w="977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C0D51" w14:textId="711ABA88" w:rsidR="00E601F3" w:rsidRPr="009E6AF2" w:rsidRDefault="00584656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  <w:r w:rsidR="00E601F3"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) zapoznaliśmy się z warunkami umowy i nie wnosimy do nich żadnych zastrzeżeń;</w:t>
            </w:r>
          </w:p>
        </w:tc>
      </w:tr>
      <w:tr w:rsidR="00E601F3" w:rsidRPr="009E6AF2" w14:paraId="103CEBDF" w14:textId="77777777" w:rsidTr="00E601F3">
        <w:trPr>
          <w:trHeight w:val="315"/>
        </w:trPr>
        <w:tc>
          <w:tcPr>
            <w:tcW w:w="53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633BE" w14:textId="35A8AB15" w:rsidR="00E601F3" w:rsidRPr="009E6AF2" w:rsidRDefault="00584656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  <w:r w:rsidR="00E601F3"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) oferta ważna jest do dnia...............................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BB78B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D4030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45278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CA80D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601F3" w:rsidRPr="009E6AF2" w14:paraId="0C48D1D2" w14:textId="77777777" w:rsidTr="00E601F3">
        <w:trPr>
          <w:trHeight w:val="315"/>
        </w:trPr>
        <w:tc>
          <w:tcPr>
            <w:tcW w:w="53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9B6A1" w14:textId="091FF9AE" w:rsidR="00E601F3" w:rsidRPr="009E6AF2" w:rsidRDefault="00584656" w:rsidP="00E601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</w:t>
            </w:r>
            <w:r w:rsidR="00E601F3"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) załącznikami do niniejszej oferty, stanowiącymi jej</w:t>
            </w:r>
            <w:r w:rsidR="00F73D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  <w:r w:rsidR="00E601F3" w:rsidRPr="009E6A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integralną część jest oświadczenie o spełnieniu warunków udziału w postępowaniu</w:t>
            </w:r>
          </w:p>
          <w:p w14:paraId="0C31813D" w14:textId="52EFFCFA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7AF9D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90B8E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D012E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31D32" w14:textId="77777777" w:rsidR="00E601F3" w:rsidRPr="009E6AF2" w:rsidRDefault="00E601F3" w:rsidP="00AF51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6BF214CD" w14:textId="77777777" w:rsidR="001E4983" w:rsidRPr="009E6AF2" w:rsidRDefault="001E4983" w:rsidP="002B16EB">
      <w:pPr>
        <w:rPr>
          <w:rFonts w:ascii="Times New Roman" w:hAnsi="Times New Roman" w:cs="Times New Roman"/>
          <w:sz w:val="24"/>
          <w:szCs w:val="24"/>
        </w:rPr>
      </w:pPr>
    </w:p>
    <w:sectPr w:rsidR="001E4983" w:rsidRPr="009E6AF2" w:rsidSect="009E6AF2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C4078F"/>
    <w:multiLevelType w:val="hybridMultilevel"/>
    <w:tmpl w:val="540815A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5721"/>
    <w:rsid w:val="000F5721"/>
    <w:rsid w:val="001E4983"/>
    <w:rsid w:val="002B16EB"/>
    <w:rsid w:val="00584656"/>
    <w:rsid w:val="00753D55"/>
    <w:rsid w:val="00902713"/>
    <w:rsid w:val="009B0F0E"/>
    <w:rsid w:val="009E6AF2"/>
    <w:rsid w:val="00D514AF"/>
    <w:rsid w:val="00E601F3"/>
    <w:rsid w:val="00EF7D59"/>
    <w:rsid w:val="00F73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2DBAA"/>
  <w15:docId w15:val="{46FD6480-B4C0-4692-BE49-304BE120A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F5721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0F5721"/>
  </w:style>
  <w:style w:type="paragraph" w:styleId="Akapitzlist">
    <w:name w:val="List Paragraph"/>
    <w:basedOn w:val="Normalny"/>
    <w:uiPriority w:val="34"/>
    <w:qFormat/>
    <w:rsid w:val="009E6A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123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</dc:creator>
  <cp:lastModifiedBy>HANNA GADZIŃSKA-POST</cp:lastModifiedBy>
  <cp:revision>8</cp:revision>
  <cp:lastPrinted>2022-11-15T11:24:00Z</cp:lastPrinted>
  <dcterms:created xsi:type="dcterms:W3CDTF">2022-01-26T08:23:00Z</dcterms:created>
  <dcterms:modified xsi:type="dcterms:W3CDTF">2024-10-08T08:00:00Z</dcterms:modified>
</cp:coreProperties>
</file>